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C6A" w:rsidRPr="00C33C6A" w:rsidRDefault="00C33C6A">
      <w:pPr>
        <w:rPr>
          <w:b/>
          <w:sz w:val="32"/>
          <w:szCs w:val="32"/>
          <w:u w:val="single"/>
        </w:rPr>
      </w:pPr>
      <w:r w:rsidRPr="00C33C6A">
        <w:rPr>
          <w:b/>
          <w:sz w:val="32"/>
          <w:szCs w:val="32"/>
          <w:u w:val="single"/>
        </w:rPr>
        <w:t>SELVA DE OZA – ZURIZA</w:t>
      </w:r>
    </w:p>
    <w:p w:rsidR="00C33C6A" w:rsidRPr="00B855A8" w:rsidRDefault="00C33C6A" w:rsidP="00C33C6A">
      <w:pPr>
        <w:rPr>
          <w:sz w:val="28"/>
          <w:szCs w:val="28"/>
        </w:rPr>
      </w:pPr>
      <w:r w:rsidRPr="00B855A8">
        <w:rPr>
          <w:sz w:val="28"/>
          <w:szCs w:val="28"/>
        </w:rPr>
        <w:t>Recorrido del GR11 entre la selva de OZA y ZURIZA.</w:t>
      </w:r>
    </w:p>
    <w:p w:rsidR="00EF435E" w:rsidRPr="00B855A8" w:rsidRDefault="00C33C6A" w:rsidP="00C33C6A">
      <w:pPr>
        <w:rPr>
          <w:sz w:val="28"/>
          <w:szCs w:val="28"/>
        </w:rPr>
      </w:pPr>
      <w:r w:rsidRPr="00B855A8">
        <w:rPr>
          <w:sz w:val="28"/>
          <w:szCs w:val="28"/>
        </w:rPr>
        <w:t xml:space="preserve">Comienza en el antiguo camping de la selva de OZA (1.140 m) y siguiendo la pista se llega a </w:t>
      </w:r>
      <w:proofErr w:type="spellStart"/>
      <w:r w:rsidRPr="00B855A8">
        <w:rPr>
          <w:sz w:val="28"/>
          <w:szCs w:val="28"/>
        </w:rPr>
        <w:t>Guarrinza</w:t>
      </w:r>
      <w:proofErr w:type="spellEnd"/>
      <w:r w:rsidR="00EF435E" w:rsidRPr="00B855A8">
        <w:rPr>
          <w:sz w:val="28"/>
          <w:szCs w:val="28"/>
        </w:rPr>
        <w:t xml:space="preserve">, donde gira a la izquierda empezando a subir hacia el collado de </w:t>
      </w:r>
      <w:proofErr w:type="spellStart"/>
      <w:r w:rsidR="00EF435E" w:rsidRPr="00B855A8">
        <w:rPr>
          <w:sz w:val="28"/>
          <w:szCs w:val="28"/>
        </w:rPr>
        <w:t>Petraficha</w:t>
      </w:r>
      <w:proofErr w:type="spellEnd"/>
      <w:r w:rsidR="00EF435E" w:rsidRPr="00B855A8">
        <w:rPr>
          <w:sz w:val="28"/>
          <w:szCs w:val="28"/>
        </w:rPr>
        <w:t xml:space="preserve">, pasando por el refugio </w:t>
      </w:r>
      <w:proofErr w:type="spellStart"/>
      <w:r w:rsidR="00EF435E" w:rsidRPr="00B855A8">
        <w:rPr>
          <w:sz w:val="28"/>
          <w:szCs w:val="28"/>
        </w:rPr>
        <w:t>Cobi</w:t>
      </w:r>
      <w:r w:rsidR="000A2C34" w:rsidRPr="00B855A8">
        <w:rPr>
          <w:sz w:val="28"/>
          <w:szCs w:val="28"/>
        </w:rPr>
        <w:t>x</w:t>
      </w:r>
      <w:r w:rsidR="00EF435E" w:rsidRPr="00B855A8">
        <w:rPr>
          <w:sz w:val="28"/>
          <w:szCs w:val="28"/>
        </w:rPr>
        <w:t>ar</w:t>
      </w:r>
      <w:proofErr w:type="spellEnd"/>
      <w:r w:rsidR="00EF435E" w:rsidRPr="00B855A8">
        <w:rPr>
          <w:sz w:val="28"/>
          <w:szCs w:val="28"/>
        </w:rPr>
        <w:t xml:space="preserve"> de </w:t>
      </w:r>
      <w:proofErr w:type="spellStart"/>
      <w:r w:rsidR="00EF435E" w:rsidRPr="00B855A8">
        <w:rPr>
          <w:sz w:val="28"/>
          <w:szCs w:val="28"/>
        </w:rPr>
        <w:t>S</w:t>
      </w:r>
      <w:r w:rsidR="000A2C34" w:rsidRPr="00B855A8">
        <w:rPr>
          <w:sz w:val="28"/>
          <w:szCs w:val="28"/>
        </w:rPr>
        <w:t>a</w:t>
      </w:r>
      <w:r w:rsidR="00EF435E" w:rsidRPr="00B855A8">
        <w:rPr>
          <w:sz w:val="28"/>
          <w:szCs w:val="28"/>
        </w:rPr>
        <w:t>b</w:t>
      </w:r>
      <w:r w:rsidR="000A2C34" w:rsidRPr="00B855A8">
        <w:rPr>
          <w:sz w:val="28"/>
          <w:szCs w:val="28"/>
        </w:rPr>
        <w:t>u</w:t>
      </w:r>
      <w:r w:rsidR="00EF435E" w:rsidRPr="00B855A8">
        <w:rPr>
          <w:sz w:val="28"/>
          <w:szCs w:val="28"/>
        </w:rPr>
        <w:t>rcal</w:t>
      </w:r>
      <w:proofErr w:type="spellEnd"/>
      <w:r w:rsidR="00EF435E" w:rsidRPr="00B855A8">
        <w:rPr>
          <w:sz w:val="28"/>
          <w:szCs w:val="28"/>
        </w:rPr>
        <w:t xml:space="preserve"> (1.430 m).</w:t>
      </w:r>
    </w:p>
    <w:p w:rsidR="00C33C6A" w:rsidRPr="00B855A8" w:rsidRDefault="00C33C6A" w:rsidP="00C33C6A">
      <w:pPr>
        <w:rPr>
          <w:sz w:val="28"/>
          <w:szCs w:val="28"/>
        </w:rPr>
      </w:pPr>
      <w:r w:rsidRPr="00B855A8">
        <w:rPr>
          <w:sz w:val="28"/>
          <w:szCs w:val="28"/>
        </w:rPr>
        <w:t xml:space="preserve"> </w:t>
      </w:r>
      <w:r w:rsidRPr="00B855A8">
        <w:rPr>
          <w:sz w:val="28"/>
          <w:szCs w:val="28"/>
        </w:rPr>
        <w:t xml:space="preserve">Desde el collado de </w:t>
      </w:r>
      <w:proofErr w:type="spellStart"/>
      <w:r w:rsidRPr="00B855A8">
        <w:rPr>
          <w:sz w:val="28"/>
          <w:szCs w:val="28"/>
        </w:rPr>
        <w:t>Petraficha</w:t>
      </w:r>
      <w:proofErr w:type="spellEnd"/>
      <w:r w:rsidRPr="00B855A8">
        <w:rPr>
          <w:sz w:val="28"/>
          <w:szCs w:val="28"/>
        </w:rPr>
        <w:t xml:space="preserve"> hay opción de ascende</w:t>
      </w:r>
      <w:r w:rsidR="00EF435E" w:rsidRPr="00B855A8">
        <w:rPr>
          <w:sz w:val="28"/>
          <w:szCs w:val="28"/>
        </w:rPr>
        <w:t>r</w:t>
      </w:r>
      <w:r w:rsidRPr="00B855A8">
        <w:rPr>
          <w:sz w:val="28"/>
          <w:szCs w:val="28"/>
        </w:rPr>
        <w:t xml:space="preserve"> el </w:t>
      </w:r>
      <w:proofErr w:type="spellStart"/>
      <w:r w:rsidRPr="00B855A8">
        <w:rPr>
          <w:sz w:val="28"/>
          <w:szCs w:val="28"/>
        </w:rPr>
        <w:t>chipeta</w:t>
      </w:r>
      <w:proofErr w:type="spellEnd"/>
      <w:r w:rsidRPr="00B855A8">
        <w:rPr>
          <w:sz w:val="28"/>
          <w:szCs w:val="28"/>
        </w:rPr>
        <w:t xml:space="preserve"> Alto (2</w:t>
      </w:r>
      <w:r w:rsidR="00EF435E" w:rsidRPr="00B855A8">
        <w:rPr>
          <w:sz w:val="28"/>
          <w:szCs w:val="28"/>
        </w:rPr>
        <w:t>.</w:t>
      </w:r>
      <w:r w:rsidRPr="00B855A8">
        <w:rPr>
          <w:sz w:val="28"/>
          <w:szCs w:val="28"/>
        </w:rPr>
        <w:t>189 m) en unos 30 minutos, bajando al mismo collado para continuar por el GR11 hacia Ta</w:t>
      </w:r>
      <w:r w:rsidR="00EF435E" w:rsidRPr="00B855A8">
        <w:rPr>
          <w:sz w:val="28"/>
          <w:szCs w:val="28"/>
        </w:rPr>
        <w:t>ch</w:t>
      </w:r>
      <w:r w:rsidRPr="00B855A8">
        <w:rPr>
          <w:sz w:val="28"/>
          <w:szCs w:val="28"/>
        </w:rPr>
        <w:t>era</w:t>
      </w:r>
      <w:r w:rsidR="00EF435E" w:rsidRPr="00B855A8">
        <w:rPr>
          <w:sz w:val="28"/>
          <w:szCs w:val="28"/>
        </w:rPr>
        <w:t>s</w:t>
      </w:r>
      <w:r w:rsidR="008B2052" w:rsidRPr="00B855A8">
        <w:rPr>
          <w:sz w:val="28"/>
          <w:szCs w:val="28"/>
        </w:rPr>
        <w:t xml:space="preserve"> y desde aquí por pista llegar al camping e </w:t>
      </w:r>
      <w:proofErr w:type="spellStart"/>
      <w:r w:rsidR="008B2052" w:rsidRPr="00B855A8">
        <w:rPr>
          <w:sz w:val="28"/>
          <w:szCs w:val="28"/>
        </w:rPr>
        <w:t>Zuriza</w:t>
      </w:r>
      <w:proofErr w:type="spellEnd"/>
      <w:r w:rsidR="008B2052" w:rsidRPr="00B855A8">
        <w:rPr>
          <w:sz w:val="28"/>
          <w:szCs w:val="28"/>
        </w:rPr>
        <w:t xml:space="preserve"> donde nos recogerá el autobús.</w:t>
      </w:r>
    </w:p>
    <w:p w:rsidR="00EF435E" w:rsidRPr="00A852C1" w:rsidRDefault="00B855A8" w:rsidP="00C33C6A">
      <w:pPr>
        <w:rPr>
          <w:sz w:val="36"/>
          <w:szCs w:val="36"/>
        </w:rPr>
      </w:pPr>
      <w:bookmarkStart w:id="0" w:name="_GoBack"/>
      <w:r>
        <w:rPr>
          <w:noProof/>
          <w:lang w:eastAsia="es-ES"/>
        </w:rPr>
        <w:drawing>
          <wp:inline distT="0" distB="0" distL="0" distR="0" wp14:anchorId="6EE21AA2" wp14:editId="7324A306">
            <wp:extent cx="6341525" cy="3146961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60047" cy="315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33C6A" w:rsidRPr="00C33C6A" w:rsidRDefault="00C33C6A">
      <w:pPr>
        <w:rPr>
          <w:sz w:val="32"/>
          <w:szCs w:val="32"/>
        </w:rPr>
      </w:pPr>
    </w:p>
    <w:p w:rsidR="00DE3D1E" w:rsidRDefault="00EE5C91">
      <w:r>
        <w:rPr>
          <w:noProof/>
          <w:lang w:eastAsia="es-ES"/>
        </w:rPr>
        <w:lastRenderedPageBreak/>
        <w:drawing>
          <wp:inline distT="0" distB="0" distL="0" distR="0" wp14:anchorId="56368527" wp14:editId="049EFD9E">
            <wp:extent cx="6639210" cy="800396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239" cy="799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E2F" w:rsidRDefault="00CA1E2F"/>
    <w:sectPr w:rsidR="00CA1E2F" w:rsidSect="00C33C6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C91"/>
    <w:rsid w:val="00001420"/>
    <w:rsid w:val="00003D43"/>
    <w:rsid w:val="00004797"/>
    <w:rsid w:val="00013B32"/>
    <w:rsid w:val="00015802"/>
    <w:rsid w:val="00020696"/>
    <w:rsid w:val="00021197"/>
    <w:rsid w:val="000219A0"/>
    <w:rsid w:val="000304CF"/>
    <w:rsid w:val="00033927"/>
    <w:rsid w:val="00036CC8"/>
    <w:rsid w:val="000402B1"/>
    <w:rsid w:val="00046031"/>
    <w:rsid w:val="00050A0A"/>
    <w:rsid w:val="000540C3"/>
    <w:rsid w:val="00056EC2"/>
    <w:rsid w:val="00060B5C"/>
    <w:rsid w:val="00061530"/>
    <w:rsid w:val="00063314"/>
    <w:rsid w:val="00066953"/>
    <w:rsid w:val="00074569"/>
    <w:rsid w:val="00081677"/>
    <w:rsid w:val="000827AD"/>
    <w:rsid w:val="0008605A"/>
    <w:rsid w:val="00087F51"/>
    <w:rsid w:val="00094435"/>
    <w:rsid w:val="00096157"/>
    <w:rsid w:val="000A2C34"/>
    <w:rsid w:val="000B0783"/>
    <w:rsid w:val="000B6D22"/>
    <w:rsid w:val="000C39B1"/>
    <w:rsid w:val="000C57FD"/>
    <w:rsid w:val="000C6DB2"/>
    <w:rsid w:val="000D252F"/>
    <w:rsid w:val="000E096B"/>
    <w:rsid w:val="000E6B68"/>
    <w:rsid w:val="000F1CA9"/>
    <w:rsid w:val="0010192E"/>
    <w:rsid w:val="00103400"/>
    <w:rsid w:val="001051F2"/>
    <w:rsid w:val="001146B0"/>
    <w:rsid w:val="00122174"/>
    <w:rsid w:val="0012489A"/>
    <w:rsid w:val="00132623"/>
    <w:rsid w:val="001347FC"/>
    <w:rsid w:val="00140F84"/>
    <w:rsid w:val="0014337B"/>
    <w:rsid w:val="001509A0"/>
    <w:rsid w:val="001547C4"/>
    <w:rsid w:val="0016026D"/>
    <w:rsid w:val="00167EE6"/>
    <w:rsid w:val="001709F4"/>
    <w:rsid w:val="001731F4"/>
    <w:rsid w:val="00180B7C"/>
    <w:rsid w:val="0018232D"/>
    <w:rsid w:val="001873A6"/>
    <w:rsid w:val="00187D26"/>
    <w:rsid w:val="00191CAF"/>
    <w:rsid w:val="00195F09"/>
    <w:rsid w:val="001A15CB"/>
    <w:rsid w:val="001A605D"/>
    <w:rsid w:val="001A784C"/>
    <w:rsid w:val="001B6E1B"/>
    <w:rsid w:val="001C59A9"/>
    <w:rsid w:val="001D1204"/>
    <w:rsid w:val="001D2A3E"/>
    <w:rsid w:val="001E25F1"/>
    <w:rsid w:val="001F1FE8"/>
    <w:rsid w:val="00200306"/>
    <w:rsid w:val="00207458"/>
    <w:rsid w:val="00216443"/>
    <w:rsid w:val="00222914"/>
    <w:rsid w:val="00225674"/>
    <w:rsid w:val="00227630"/>
    <w:rsid w:val="00232658"/>
    <w:rsid w:val="00236B05"/>
    <w:rsid w:val="002373AB"/>
    <w:rsid w:val="00250C20"/>
    <w:rsid w:val="00264097"/>
    <w:rsid w:val="002660C4"/>
    <w:rsid w:val="00270AEC"/>
    <w:rsid w:val="00275BD2"/>
    <w:rsid w:val="00284320"/>
    <w:rsid w:val="002952A4"/>
    <w:rsid w:val="00297BE4"/>
    <w:rsid w:val="002B3B87"/>
    <w:rsid w:val="002B4F9C"/>
    <w:rsid w:val="002B7FCD"/>
    <w:rsid w:val="002C0FF6"/>
    <w:rsid w:val="002C1866"/>
    <w:rsid w:val="002C245A"/>
    <w:rsid w:val="002D39A9"/>
    <w:rsid w:val="002D49E7"/>
    <w:rsid w:val="002D649F"/>
    <w:rsid w:val="002F021A"/>
    <w:rsid w:val="00310273"/>
    <w:rsid w:val="0031460F"/>
    <w:rsid w:val="0031603E"/>
    <w:rsid w:val="00317C7F"/>
    <w:rsid w:val="00322DA9"/>
    <w:rsid w:val="00336207"/>
    <w:rsid w:val="00351614"/>
    <w:rsid w:val="0036164E"/>
    <w:rsid w:val="00364F64"/>
    <w:rsid w:val="00380368"/>
    <w:rsid w:val="00380B84"/>
    <w:rsid w:val="003821F6"/>
    <w:rsid w:val="003860C9"/>
    <w:rsid w:val="003963C0"/>
    <w:rsid w:val="003A20CC"/>
    <w:rsid w:val="003A391B"/>
    <w:rsid w:val="003B7FB2"/>
    <w:rsid w:val="003C37BA"/>
    <w:rsid w:val="003C6575"/>
    <w:rsid w:val="003D3769"/>
    <w:rsid w:val="003D3C01"/>
    <w:rsid w:val="003D52A6"/>
    <w:rsid w:val="003E0C46"/>
    <w:rsid w:val="003E4E2A"/>
    <w:rsid w:val="003F2B9A"/>
    <w:rsid w:val="003F4ABB"/>
    <w:rsid w:val="00405316"/>
    <w:rsid w:val="00413407"/>
    <w:rsid w:val="00414F2A"/>
    <w:rsid w:val="00422516"/>
    <w:rsid w:val="00425E27"/>
    <w:rsid w:val="0042636C"/>
    <w:rsid w:val="0043238C"/>
    <w:rsid w:val="00432DE0"/>
    <w:rsid w:val="00436E3E"/>
    <w:rsid w:val="004445D9"/>
    <w:rsid w:val="00444685"/>
    <w:rsid w:val="00445B4B"/>
    <w:rsid w:val="00462FB7"/>
    <w:rsid w:val="00467984"/>
    <w:rsid w:val="00492EE5"/>
    <w:rsid w:val="00492FB7"/>
    <w:rsid w:val="00496ABF"/>
    <w:rsid w:val="00496BAE"/>
    <w:rsid w:val="00497CAF"/>
    <w:rsid w:val="004A2E11"/>
    <w:rsid w:val="004B0634"/>
    <w:rsid w:val="004B1AB0"/>
    <w:rsid w:val="004B365B"/>
    <w:rsid w:val="004C39C9"/>
    <w:rsid w:val="004D002B"/>
    <w:rsid w:val="004D4B00"/>
    <w:rsid w:val="004D7FC1"/>
    <w:rsid w:val="004E3617"/>
    <w:rsid w:val="004E5A1D"/>
    <w:rsid w:val="004F120A"/>
    <w:rsid w:val="00510A1F"/>
    <w:rsid w:val="00517CA7"/>
    <w:rsid w:val="00527331"/>
    <w:rsid w:val="005412EF"/>
    <w:rsid w:val="00545D3A"/>
    <w:rsid w:val="00564066"/>
    <w:rsid w:val="005702E2"/>
    <w:rsid w:val="00575661"/>
    <w:rsid w:val="00575F81"/>
    <w:rsid w:val="0058531F"/>
    <w:rsid w:val="00586291"/>
    <w:rsid w:val="00587549"/>
    <w:rsid w:val="0059203F"/>
    <w:rsid w:val="005A3CC1"/>
    <w:rsid w:val="005A4221"/>
    <w:rsid w:val="005A73AE"/>
    <w:rsid w:val="005B35B2"/>
    <w:rsid w:val="005B42AC"/>
    <w:rsid w:val="005C5852"/>
    <w:rsid w:val="005D28CC"/>
    <w:rsid w:val="005D5448"/>
    <w:rsid w:val="005E4E98"/>
    <w:rsid w:val="005F17DE"/>
    <w:rsid w:val="005F1B78"/>
    <w:rsid w:val="005F4064"/>
    <w:rsid w:val="00606393"/>
    <w:rsid w:val="00606D83"/>
    <w:rsid w:val="006119AF"/>
    <w:rsid w:val="00613AC7"/>
    <w:rsid w:val="00632297"/>
    <w:rsid w:val="00644613"/>
    <w:rsid w:val="00647F29"/>
    <w:rsid w:val="00654A28"/>
    <w:rsid w:val="00660024"/>
    <w:rsid w:val="006636E7"/>
    <w:rsid w:val="00671F28"/>
    <w:rsid w:val="00685915"/>
    <w:rsid w:val="0068681E"/>
    <w:rsid w:val="006959D9"/>
    <w:rsid w:val="006A2016"/>
    <w:rsid w:val="006A5417"/>
    <w:rsid w:val="006A604F"/>
    <w:rsid w:val="006B0BA2"/>
    <w:rsid w:val="006B2377"/>
    <w:rsid w:val="006C239F"/>
    <w:rsid w:val="006D0013"/>
    <w:rsid w:val="006D0127"/>
    <w:rsid w:val="006D54D1"/>
    <w:rsid w:val="006E1052"/>
    <w:rsid w:val="006E2B5D"/>
    <w:rsid w:val="006E55AF"/>
    <w:rsid w:val="006E55D5"/>
    <w:rsid w:val="0070179A"/>
    <w:rsid w:val="00713D18"/>
    <w:rsid w:val="007214D7"/>
    <w:rsid w:val="00722C6F"/>
    <w:rsid w:val="00724104"/>
    <w:rsid w:val="00725244"/>
    <w:rsid w:val="0072548A"/>
    <w:rsid w:val="00732B35"/>
    <w:rsid w:val="00740BDD"/>
    <w:rsid w:val="00744BA9"/>
    <w:rsid w:val="00751C82"/>
    <w:rsid w:val="00752197"/>
    <w:rsid w:val="00763986"/>
    <w:rsid w:val="007754BD"/>
    <w:rsid w:val="007901C0"/>
    <w:rsid w:val="00792979"/>
    <w:rsid w:val="0079358C"/>
    <w:rsid w:val="007A1C60"/>
    <w:rsid w:val="007B01B0"/>
    <w:rsid w:val="007B26B2"/>
    <w:rsid w:val="007B406F"/>
    <w:rsid w:val="007B75DA"/>
    <w:rsid w:val="007C2054"/>
    <w:rsid w:val="007C67CB"/>
    <w:rsid w:val="007C7E73"/>
    <w:rsid w:val="007D111C"/>
    <w:rsid w:val="007D37B1"/>
    <w:rsid w:val="007D5AF6"/>
    <w:rsid w:val="007E2763"/>
    <w:rsid w:val="007F06E0"/>
    <w:rsid w:val="007F59F6"/>
    <w:rsid w:val="008256B0"/>
    <w:rsid w:val="00826128"/>
    <w:rsid w:val="008261B1"/>
    <w:rsid w:val="00832EFE"/>
    <w:rsid w:val="008369ED"/>
    <w:rsid w:val="00842570"/>
    <w:rsid w:val="008512E3"/>
    <w:rsid w:val="00853E23"/>
    <w:rsid w:val="008570B9"/>
    <w:rsid w:val="0086762D"/>
    <w:rsid w:val="008741F7"/>
    <w:rsid w:val="00886BB9"/>
    <w:rsid w:val="00886F73"/>
    <w:rsid w:val="008A6F6F"/>
    <w:rsid w:val="008A74C1"/>
    <w:rsid w:val="008B2052"/>
    <w:rsid w:val="008B5474"/>
    <w:rsid w:val="008C4A7D"/>
    <w:rsid w:val="008D1D2A"/>
    <w:rsid w:val="008D7A8D"/>
    <w:rsid w:val="008F51FB"/>
    <w:rsid w:val="009017C0"/>
    <w:rsid w:val="00901BA8"/>
    <w:rsid w:val="0090222A"/>
    <w:rsid w:val="009022B6"/>
    <w:rsid w:val="00910B87"/>
    <w:rsid w:val="00912E88"/>
    <w:rsid w:val="009211D6"/>
    <w:rsid w:val="00923E4A"/>
    <w:rsid w:val="0092592A"/>
    <w:rsid w:val="00926531"/>
    <w:rsid w:val="00927482"/>
    <w:rsid w:val="009400DE"/>
    <w:rsid w:val="00941B84"/>
    <w:rsid w:val="00942E38"/>
    <w:rsid w:val="0094732B"/>
    <w:rsid w:val="00951DAC"/>
    <w:rsid w:val="009614B5"/>
    <w:rsid w:val="00966355"/>
    <w:rsid w:val="00966629"/>
    <w:rsid w:val="00967F2D"/>
    <w:rsid w:val="00970940"/>
    <w:rsid w:val="00981CF8"/>
    <w:rsid w:val="0098358C"/>
    <w:rsid w:val="009860DA"/>
    <w:rsid w:val="00991C1B"/>
    <w:rsid w:val="0099320C"/>
    <w:rsid w:val="009A2BD1"/>
    <w:rsid w:val="009B734F"/>
    <w:rsid w:val="009B7B1D"/>
    <w:rsid w:val="009B7F8A"/>
    <w:rsid w:val="009C0F94"/>
    <w:rsid w:val="009C736F"/>
    <w:rsid w:val="009E67C3"/>
    <w:rsid w:val="009F0078"/>
    <w:rsid w:val="009F06CB"/>
    <w:rsid w:val="00A07428"/>
    <w:rsid w:val="00A128B1"/>
    <w:rsid w:val="00A129F4"/>
    <w:rsid w:val="00A13D81"/>
    <w:rsid w:val="00A23DD1"/>
    <w:rsid w:val="00A23E57"/>
    <w:rsid w:val="00A25169"/>
    <w:rsid w:val="00A32F0B"/>
    <w:rsid w:val="00A40E63"/>
    <w:rsid w:val="00A62A66"/>
    <w:rsid w:val="00A70128"/>
    <w:rsid w:val="00A73D94"/>
    <w:rsid w:val="00A73F5C"/>
    <w:rsid w:val="00A80C98"/>
    <w:rsid w:val="00A852C1"/>
    <w:rsid w:val="00A958C1"/>
    <w:rsid w:val="00AA3E97"/>
    <w:rsid w:val="00AB0C2D"/>
    <w:rsid w:val="00AB4017"/>
    <w:rsid w:val="00AB7778"/>
    <w:rsid w:val="00AC0059"/>
    <w:rsid w:val="00AC2651"/>
    <w:rsid w:val="00AD092D"/>
    <w:rsid w:val="00AD2C86"/>
    <w:rsid w:val="00AF0732"/>
    <w:rsid w:val="00AF3FBA"/>
    <w:rsid w:val="00AF4421"/>
    <w:rsid w:val="00B00B40"/>
    <w:rsid w:val="00B01A9C"/>
    <w:rsid w:val="00B02C6A"/>
    <w:rsid w:val="00B05DB5"/>
    <w:rsid w:val="00B10DCF"/>
    <w:rsid w:val="00B3015A"/>
    <w:rsid w:val="00B322B9"/>
    <w:rsid w:val="00B33FEE"/>
    <w:rsid w:val="00B47AEE"/>
    <w:rsid w:val="00B5293F"/>
    <w:rsid w:val="00B811D3"/>
    <w:rsid w:val="00B855A8"/>
    <w:rsid w:val="00B8747A"/>
    <w:rsid w:val="00B91661"/>
    <w:rsid w:val="00BA0492"/>
    <w:rsid w:val="00BB1EC8"/>
    <w:rsid w:val="00BB563B"/>
    <w:rsid w:val="00BC5DEA"/>
    <w:rsid w:val="00BD4817"/>
    <w:rsid w:val="00BD6101"/>
    <w:rsid w:val="00BE00BD"/>
    <w:rsid w:val="00BE5C8E"/>
    <w:rsid w:val="00BE7108"/>
    <w:rsid w:val="00BF3651"/>
    <w:rsid w:val="00BF56C4"/>
    <w:rsid w:val="00C116DD"/>
    <w:rsid w:val="00C1385B"/>
    <w:rsid w:val="00C1393E"/>
    <w:rsid w:val="00C15BD8"/>
    <w:rsid w:val="00C2088A"/>
    <w:rsid w:val="00C21AF2"/>
    <w:rsid w:val="00C33C6A"/>
    <w:rsid w:val="00C35CE2"/>
    <w:rsid w:val="00C363FA"/>
    <w:rsid w:val="00C467C2"/>
    <w:rsid w:val="00C61D84"/>
    <w:rsid w:val="00C73159"/>
    <w:rsid w:val="00C73B0D"/>
    <w:rsid w:val="00C769D9"/>
    <w:rsid w:val="00C9094B"/>
    <w:rsid w:val="00C90D40"/>
    <w:rsid w:val="00C91860"/>
    <w:rsid w:val="00C92C5C"/>
    <w:rsid w:val="00CA0BBC"/>
    <w:rsid w:val="00CA1E2F"/>
    <w:rsid w:val="00CA6B55"/>
    <w:rsid w:val="00CB13B7"/>
    <w:rsid w:val="00CC377E"/>
    <w:rsid w:val="00CD1541"/>
    <w:rsid w:val="00CD2516"/>
    <w:rsid w:val="00CD3BEA"/>
    <w:rsid w:val="00CD6438"/>
    <w:rsid w:val="00CF4883"/>
    <w:rsid w:val="00CF7D58"/>
    <w:rsid w:val="00D03E59"/>
    <w:rsid w:val="00D131C7"/>
    <w:rsid w:val="00D13EE8"/>
    <w:rsid w:val="00D141D0"/>
    <w:rsid w:val="00D34750"/>
    <w:rsid w:val="00D3509C"/>
    <w:rsid w:val="00D3654E"/>
    <w:rsid w:val="00D46398"/>
    <w:rsid w:val="00D5504D"/>
    <w:rsid w:val="00D557AD"/>
    <w:rsid w:val="00D64E37"/>
    <w:rsid w:val="00D71FE0"/>
    <w:rsid w:val="00D82BCC"/>
    <w:rsid w:val="00D92795"/>
    <w:rsid w:val="00D96B5F"/>
    <w:rsid w:val="00D97A75"/>
    <w:rsid w:val="00DA73E4"/>
    <w:rsid w:val="00DB328D"/>
    <w:rsid w:val="00DB6736"/>
    <w:rsid w:val="00DE3D1E"/>
    <w:rsid w:val="00DE79EF"/>
    <w:rsid w:val="00DF04B9"/>
    <w:rsid w:val="00DF36F5"/>
    <w:rsid w:val="00E116F0"/>
    <w:rsid w:val="00E22128"/>
    <w:rsid w:val="00E41E90"/>
    <w:rsid w:val="00E43EFB"/>
    <w:rsid w:val="00E44B34"/>
    <w:rsid w:val="00E45A55"/>
    <w:rsid w:val="00E46F0B"/>
    <w:rsid w:val="00E54616"/>
    <w:rsid w:val="00E60861"/>
    <w:rsid w:val="00E61727"/>
    <w:rsid w:val="00E712BC"/>
    <w:rsid w:val="00E71C00"/>
    <w:rsid w:val="00E732A0"/>
    <w:rsid w:val="00E736EF"/>
    <w:rsid w:val="00E84536"/>
    <w:rsid w:val="00E87EDE"/>
    <w:rsid w:val="00E946CC"/>
    <w:rsid w:val="00E949FF"/>
    <w:rsid w:val="00ED124F"/>
    <w:rsid w:val="00EE21F3"/>
    <w:rsid w:val="00EE285E"/>
    <w:rsid w:val="00EE5C91"/>
    <w:rsid w:val="00EF435E"/>
    <w:rsid w:val="00F00C96"/>
    <w:rsid w:val="00F2137B"/>
    <w:rsid w:val="00F25CC8"/>
    <w:rsid w:val="00F270C0"/>
    <w:rsid w:val="00F34C62"/>
    <w:rsid w:val="00F570A6"/>
    <w:rsid w:val="00F626D3"/>
    <w:rsid w:val="00F65958"/>
    <w:rsid w:val="00F67848"/>
    <w:rsid w:val="00F718C4"/>
    <w:rsid w:val="00F72BF5"/>
    <w:rsid w:val="00F803CE"/>
    <w:rsid w:val="00F80473"/>
    <w:rsid w:val="00F84751"/>
    <w:rsid w:val="00F86C1E"/>
    <w:rsid w:val="00F9496B"/>
    <w:rsid w:val="00FA11B1"/>
    <w:rsid w:val="00FB105D"/>
    <w:rsid w:val="00FB623A"/>
    <w:rsid w:val="00FB7ED1"/>
    <w:rsid w:val="00FC2B48"/>
    <w:rsid w:val="00FC3B1D"/>
    <w:rsid w:val="00FC49C6"/>
    <w:rsid w:val="00FE7790"/>
    <w:rsid w:val="00FF7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5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C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5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C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86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</dc:creator>
  <cp:lastModifiedBy>Javier</cp:lastModifiedBy>
  <cp:revision>10</cp:revision>
  <dcterms:created xsi:type="dcterms:W3CDTF">2018-03-19T14:02:00Z</dcterms:created>
  <dcterms:modified xsi:type="dcterms:W3CDTF">2018-04-09T18:16:00Z</dcterms:modified>
</cp:coreProperties>
</file>