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81" w:rsidRDefault="00A40D81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sz w:val="20"/>
          <w:szCs w:val="20"/>
          <w:lang w:eastAsia="es-ES"/>
        </w:rPr>
        <w:t>UKERDI (2248m)</w:t>
      </w:r>
    </w:p>
    <w:p w:rsidR="00A40D81" w:rsidRDefault="00A40D81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sz w:val="20"/>
          <w:szCs w:val="20"/>
          <w:lang w:eastAsia="es-ES"/>
        </w:rPr>
        <w:t>Desde el</w:t>
      </w:r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aparcamiento </w:t>
      </w:r>
      <w:r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del refugio de </w:t>
      </w:r>
      <w:proofErr w:type="spellStart"/>
      <w:r>
        <w:rPr>
          <w:rFonts w:ascii="Trebuchet MS" w:eastAsia="Times New Roman" w:hAnsi="Trebuchet MS" w:cs="Times New Roman"/>
          <w:sz w:val="20"/>
          <w:szCs w:val="20"/>
          <w:lang w:eastAsia="es-ES"/>
        </w:rPr>
        <w:t>Linza</w:t>
      </w:r>
      <w:proofErr w:type="spellEnd"/>
      <w:r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</w:t>
      </w:r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nos ponemos en marcha por el sendero hacia </w:t>
      </w:r>
      <w:r>
        <w:rPr>
          <w:rFonts w:ascii="Trebuchet MS" w:eastAsia="Times New Roman" w:hAnsi="Trebuchet MS" w:cs="Times New Roman"/>
          <w:sz w:val="20"/>
          <w:szCs w:val="20"/>
          <w:lang w:eastAsia="es-ES"/>
        </w:rPr>
        <w:t>e</w:t>
      </w:r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l collado de </w:t>
      </w:r>
      <w:proofErr w:type="spellStart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>Linza</w:t>
      </w:r>
      <w:proofErr w:type="spellEnd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>.</w:t>
      </w:r>
    </w:p>
    <w:p w:rsidR="00704509" w:rsidRDefault="00704509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noProof/>
          <w:color w:val="99AADD"/>
          <w:sz w:val="20"/>
          <w:szCs w:val="20"/>
          <w:lang w:eastAsia="es-ES"/>
        </w:rPr>
        <w:drawing>
          <wp:inline distT="0" distB="0" distL="0" distR="0" wp14:anchorId="08182279" wp14:editId="20EF26AB">
            <wp:extent cx="3175000" cy="2381250"/>
            <wp:effectExtent l="0" t="0" r="6350" b="0"/>
            <wp:docPr id="22" name="Picture 22" descr="Photo Sharing and Video Hosting at Photobucke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Sharing and Video Hosting at Photobucke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08" cy="239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81" w:rsidRDefault="00A40D81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Ahora bajamos hasta donde una caseta de chapa y </w:t>
      </w:r>
      <w:r w:rsidR="00704509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el poste indicador, </w:t>
      </w:r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>aquí dejamos el camino de la Mesa para por la izquierda bajar a la Hoya del Portillo de Larra</w:t>
      </w:r>
    </w:p>
    <w:p w:rsidR="00704509" w:rsidRDefault="00704509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noProof/>
          <w:color w:val="99AADD"/>
          <w:sz w:val="20"/>
          <w:szCs w:val="20"/>
          <w:lang w:eastAsia="es-ES"/>
        </w:rPr>
        <w:drawing>
          <wp:inline distT="0" distB="0" distL="0" distR="0" wp14:anchorId="002E71E9" wp14:editId="10D49AB7">
            <wp:extent cx="3248025" cy="2436017"/>
            <wp:effectExtent l="0" t="0" r="0" b="2540"/>
            <wp:docPr id="12" name="Picture 12" descr="Photo Sharing and Video Hosting at Photobucke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 Sharing and Video Hosting at Photobucke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16" cy="24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09" w:rsidRDefault="00704509" w:rsidP="00A40D81">
      <w:pPr>
        <w:rPr>
          <w:rFonts w:ascii="Trebuchet MS" w:eastAsia="Times New Roman" w:hAnsi="Trebuchet MS" w:cs="Times New Roman"/>
          <w:color w:val="CCCCCC"/>
          <w:sz w:val="20"/>
          <w:szCs w:val="20"/>
          <w:lang w:eastAsia="es-ES"/>
        </w:rPr>
      </w:pPr>
      <w:r w:rsidRPr="00704509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Llegados al final de la Hoya del Portillo de </w:t>
      </w:r>
      <w:proofErr w:type="spellStart"/>
      <w:r w:rsidRPr="00704509">
        <w:rPr>
          <w:rFonts w:ascii="Trebuchet MS" w:eastAsia="Times New Roman" w:hAnsi="Trebuchet MS" w:cs="Times New Roman"/>
          <w:sz w:val="20"/>
          <w:szCs w:val="20"/>
          <w:lang w:eastAsia="es-ES"/>
        </w:rPr>
        <w:t>Larra</w:t>
      </w:r>
      <w:proofErr w:type="gramStart"/>
      <w:r w:rsidRPr="00704509">
        <w:rPr>
          <w:rFonts w:ascii="Trebuchet MS" w:eastAsia="Times New Roman" w:hAnsi="Trebuchet MS" w:cs="Times New Roman"/>
          <w:sz w:val="20"/>
          <w:szCs w:val="20"/>
          <w:lang w:eastAsia="es-ES"/>
        </w:rPr>
        <w:t>,nos</w:t>
      </w:r>
      <w:proofErr w:type="spellEnd"/>
      <w:proofErr w:type="gramEnd"/>
      <w:r w:rsidRPr="00704509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vamos por la derecha en f</w:t>
      </w:r>
      <w:r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uerte </w:t>
      </w:r>
      <w:r w:rsidRPr="00704509">
        <w:rPr>
          <w:rFonts w:ascii="Trebuchet MS" w:eastAsia="Times New Roman" w:hAnsi="Trebuchet MS" w:cs="Times New Roman"/>
          <w:sz w:val="20"/>
          <w:szCs w:val="20"/>
          <w:lang w:eastAsia="es-ES"/>
        </w:rPr>
        <w:t>ascenso.</w:t>
      </w:r>
    </w:p>
    <w:p w:rsidR="00704509" w:rsidRDefault="00704509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noProof/>
          <w:color w:val="99AADD"/>
          <w:sz w:val="20"/>
          <w:szCs w:val="20"/>
          <w:lang w:eastAsia="es-ES"/>
        </w:rPr>
        <w:drawing>
          <wp:inline distT="0" distB="0" distL="0" distR="0" wp14:anchorId="47A50B01" wp14:editId="21A40367">
            <wp:extent cx="2527300" cy="1895475"/>
            <wp:effectExtent l="0" t="0" r="6350" b="9525"/>
            <wp:docPr id="9" name="Picture 9" descr="Photo Sharing and Video Hosting at Photobucke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 Sharing and Video Hosting at Photobucke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9" cy="18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99AADD"/>
          <w:sz w:val="20"/>
          <w:szCs w:val="20"/>
          <w:lang w:eastAsia="es-ES"/>
        </w:rPr>
        <w:drawing>
          <wp:inline distT="0" distB="0" distL="0" distR="0" wp14:anchorId="1E4F62F9" wp14:editId="6694B0D0">
            <wp:extent cx="2489200" cy="1866900"/>
            <wp:effectExtent l="0" t="0" r="6350" b="0"/>
            <wp:docPr id="8" name="Picture 8" descr="Photo Sharing and Video Hosting at Photobucke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 Sharing and Video Hosting at Photobucke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0DE">
        <w:rPr>
          <w:rFonts w:ascii="Trebuchet MS" w:eastAsia="Times New Roman" w:hAnsi="Trebuchet MS" w:cs="Times New Roman"/>
          <w:color w:val="CCCCCC"/>
          <w:sz w:val="20"/>
          <w:szCs w:val="20"/>
          <w:lang w:eastAsia="es-ES"/>
        </w:rPr>
        <w:br/>
      </w:r>
    </w:p>
    <w:p w:rsidR="00704509" w:rsidRDefault="00A40D81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proofErr w:type="gramStart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lastRenderedPageBreak/>
        <w:t>por</w:t>
      </w:r>
      <w:proofErr w:type="gramEnd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la derecha en fuerte ascenso con terreno un poco caótico debido a que hay mucha </w:t>
      </w:r>
      <w:proofErr w:type="spellStart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>piedra,llegamos</w:t>
      </w:r>
      <w:proofErr w:type="spellEnd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al collado entre </w:t>
      </w:r>
      <w:proofErr w:type="spellStart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>Ukerdi</w:t>
      </w:r>
      <w:proofErr w:type="spellEnd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y </w:t>
      </w:r>
      <w:proofErr w:type="spellStart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>Budogía</w:t>
      </w:r>
      <w:proofErr w:type="spellEnd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</w:t>
      </w:r>
    </w:p>
    <w:p w:rsidR="00704509" w:rsidRDefault="00704509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noProof/>
          <w:color w:val="99AADD"/>
          <w:sz w:val="20"/>
          <w:szCs w:val="20"/>
          <w:lang w:eastAsia="es-ES"/>
        </w:rPr>
        <w:drawing>
          <wp:inline distT="0" distB="0" distL="0" distR="0" wp14:anchorId="1192FC71" wp14:editId="4EEB48AD">
            <wp:extent cx="2571750" cy="1928813"/>
            <wp:effectExtent l="0" t="0" r="0" b="0"/>
            <wp:docPr id="5" name="Picture 5" descr="Photo Sharing and Video Hosting at Photobucke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 Sharing and Video Hosting at Photobucke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22" cy="19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99AADD"/>
          <w:sz w:val="20"/>
          <w:szCs w:val="20"/>
          <w:lang w:eastAsia="es-ES"/>
        </w:rPr>
        <w:drawing>
          <wp:inline distT="0" distB="0" distL="0" distR="0" wp14:anchorId="496CF301" wp14:editId="73B337B0">
            <wp:extent cx="2536825" cy="1902619"/>
            <wp:effectExtent l="0" t="0" r="0" b="2540"/>
            <wp:docPr id="4" name="Picture 4" descr="Photo Sharing and Video Hosting at Photobucket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 Sharing and Video Hosting at Photobucket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11" cy="19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09" w:rsidRDefault="00A40D81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proofErr w:type="gramStart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>donde</w:t>
      </w:r>
      <w:proofErr w:type="gramEnd"/>
      <w:r w:rsidRPr="00A40D81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 ya se divisa la Mesa de Los Tres reyes. Por la izquierda de este collado subimos a la cima donde hay buenas vistas</w:t>
      </w:r>
    </w:p>
    <w:p w:rsidR="00704509" w:rsidRDefault="00704509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noProof/>
          <w:color w:val="99AADD"/>
          <w:sz w:val="20"/>
          <w:szCs w:val="20"/>
          <w:lang w:eastAsia="es-ES"/>
        </w:rPr>
        <w:drawing>
          <wp:inline distT="0" distB="0" distL="0" distR="0" wp14:anchorId="1D784584" wp14:editId="2A0FA0AA">
            <wp:extent cx="2603499" cy="1952625"/>
            <wp:effectExtent l="0" t="0" r="6985" b="0"/>
            <wp:docPr id="3" name="Picture 3" descr="Photo Sharing and Video Hosting at Photobucket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Sharing and Video Hosting at Photobucket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34" cy="19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DC87CED" wp14:editId="3F6D8A62">
            <wp:extent cx="1778898" cy="2371725"/>
            <wp:effectExtent l="0" t="0" r="0" b="0"/>
            <wp:docPr id="27" name="Picture 27" descr="Borde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ordeo fina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3" cy="23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09" w:rsidRDefault="00A448C8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Cima </w:t>
      </w:r>
    </w:p>
    <w:p w:rsidR="00704509" w:rsidRDefault="00704509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noProof/>
          <w:lang w:eastAsia="es-ES"/>
        </w:rPr>
        <w:drawing>
          <wp:inline distT="0" distB="0" distL="0" distR="0" wp14:anchorId="32F77516" wp14:editId="5A53A269">
            <wp:extent cx="2666999" cy="2000250"/>
            <wp:effectExtent l="0" t="0" r="635" b="0"/>
            <wp:docPr id="26" name="Picture 26" descr="Uke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kerd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4" cy="20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81" w:rsidRDefault="00A40D81" w:rsidP="00A40D81">
      <w:pPr>
        <w:rPr>
          <w:rFonts w:ascii="Trebuchet MS" w:eastAsia="Times New Roman" w:hAnsi="Trebuchet MS" w:cs="Times New Roman"/>
          <w:sz w:val="20"/>
          <w:szCs w:val="20"/>
          <w:lang w:eastAsia="es-ES"/>
        </w:rPr>
      </w:pPr>
    </w:p>
    <w:p w:rsidR="00A40D81" w:rsidRDefault="00A40D81" w:rsidP="00A40D81">
      <w:r w:rsidRPr="00A40D81">
        <w:object w:dxaOrig="273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40.5pt" o:ole="">
            <v:imagedata r:id="rId21" o:title=""/>
          </v:shape>
          <o:OLEObject Type="Embed" ProgID="Package" ShapeID="_x0000_i1025" DrawAspect="Content" ObjectID="_1713180574" r:id="rId22"/>
        </w:object>
      </w:r>
    </w:p>
    <w:p w:rsidR="00F8083A" w:rsidRDefault="0067180F" w:rsidP="00A40D81">
      <w:r>
        <w:lastRenderedPageBreak/>
        <w:t xml:space="preserve">La bajada la realizaremos por el camino de subida hasta la </w:t>
      </w:r>
      <w:r w:rsidR="00BB33FE">
        <w:t>H</w:t>
      </w:r>
      <w:r>
        <w:t>o</w:t>
      </w:r>
      <w:r w:rsidR="007A1AA2">
        <w:t>y</w:t>
      </w:r>
      <w:bookmarkStart w:id="0" w:name="_GoBack"/>
      <w:bookmarkEnd w:id="0"/>
      <w:r>
        <w:t>a del portillo de Larra.</w:t>
      </w:r>
    </w:p>
    <w:p w:rsidR="0067180F" w:rsidRDefault="0067180F" w:rsidP="00A40D81">
      <w:r>
        <w:t xml:space="preserve">Desde aquí tomaremos el camino al collado de </w:t>
      </w:r>
      <w:proofErr w:type="spellStart"/>
      <w:r>
        <w:t>Larreria</w:t>
      </w:r>
      <w:proofErr w:type="spellEnd"/>
      <w:r>
        <w:t xml:space="preserve"> para por la GR llegar al refugio de </w:t>
      </w:r>
      <w:proofErr w:type="spellStart"/>
      <w:r>
        <w:t>Belagoa</w:t>
      </w:r>
      <w:proofErr w:type="spellEnd"/>
      <w:r>
        <w:t xml:space="preserve"> por el mismo camino por el que ascendimos al </w:t>
      </w:r>
      <w:proofErr w:type="spellStart"/>
      <w:r>
        <w:t>Lapazarra</w:t>
      </w:r>
      <w:proofErr w:type="spellEnd"/>
      <w:r>
        <w:t xml:space="preserve"> en su </w:t>
      </w:r>
      <w:proofErr w:type="spellStart"/>
      <w:r>
        <w:t>dia</w:t>
      </w:r>
      <w:proofErr w:type="spellEnd"/>
    </w:p>
    <w:p w:rsidR="0055474B" w:rsidRDefault="00F831B4" w:rsidP="00A40D81">
      <w:r w:rsidRPr="00F831B4">
        <w:object w:dxaOrig="3241" w:dyaOrig="811">
          <v:shape id="_x0000_i1026" type="#_x0000_t75" style="width:162pt;height:40.5pt" o:ole="">
            <v:imagedata r:id="rId23" o:title=""/>
          </v:shape>
          <o:OLEObject Type="Embed" ProgID="Package" ShapeID="_x0000_i1026" DrawAspect="Content" ObjectID="_1713180575" r:id="rId24"/>
        </w:object>
      </w:r>
    </w:p>
    <w:p w:rsidR="0055474B" w:rsidRPr="00A40D81" w:rsidRDefault="0055474B" w:rsidP="00A40D81">
      <w:r>
        <w:rPr>
          <w:noProof/>
          <w:lang w:eastAsia="es-ES"/>
        </w:rPr>
        <w:drawing>
          <wp:inline distT="0" distB="0" distL="0" distR="0" wp14:anchorId="5F44A136" wp14:editId="7E6275A9">
            <wp:extent cx="5400040" cy="3246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74B" w:rsidRPr="00A40D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81"/>
    <w:rsid w:val="00001C84"/>
    <w:rsid w:val="00006370"/>
    <w:rsid w:val="00017D44"/>
    <w:rsid w:val="0002017D"/>
    <w:rsid w:val="00026AFD"/>
    <w:rsid w:val="00027907"/>
    <w:rsid w:val="0003205F"/>
    <w:rsid w:val="00033637"/>
    <w:rsid w:val="00034392"/>
    <w:rsid w:val="00050460"/>
    <w:rsid w:val="00050F47"/>
    <w:rsid w:val="00057D0E"/>
    <w:rsid w:val="0008745B"/>
    <w:rsid w:val="00092985"/>
    <w:rsid w:val="00093423"/>
    <w:rsid w:val="000A1201"/>
    <w:rsid w:val="000B43E6"/>
    <w:rsid w:val="000C1A3F"/>
    <w:rsid w:val="000C5F19"/>
    <w:rsid w:val="000C723D"/>
    <w:rsid w:val="000C7454"/>
    <w:rsid w:val="000F0752"/>
    <w:rsid w:val="000F6F48"/>
    <w:rsid w:val="0010724C"/>
    <w:rsid w:val="0011386C"/>
    <w:rsid w:val="001164C7"/>
    <w:rsid w:val="0011690F"/>
    <w:rsid w:val="00135AB3"/>
    <w:rsid w:val="00154909"/>
    <w:rsid w:val="00155EB4"/>
    <w:rsid w:val="00177163"/>
    <w:rsid w:val="001801D3"/>
    <w:rsid w:val="001858A0"/>
    <w:rsid w:val="00187BCD"/>
    <w:rsid w:val="00190FAE"/>
    <w:rsid w:val="00192815"/>
    <w:rsid w:val="00194F5C"/>
    <w:rsid w:val="00195787"/>
    <w:rsid w:val="001A234B"/>
    <w:rsid w:val="001A7880"/>
    <w:rsid w:val="001B494E"/>
    <w:rsid w:val="001B5471"/>
    <w:rsid w:val="001C2BF6"/>
    <w:rsid w:val="001C3A80"/>
    <w:rsid w:val="001C4FAD"/>
    <w:rsid w:val="001D4301"/>
    <w:rsid w:val="001D492C"/>
    <w:rsid w:val="001F1F87"/>
    <w:rsid w:val="001F6360"/>
    <w:rsid w:val="001F78F9"/>
    <w:rsid w:val="00201902"/>
    <w:rsid w:val="00204060"/>
    <w:rsid w:val="00207C0A"/>
    <w:rsid w:val="00213A02"/>
    <w:rsid w:val="002156A9"/>
    <w:rsid w:val="0023061A"/>
    <w:rsid w:val="0023070C"/>
    <w:rsid w:val="0023084D"/>
    <w:rsid w:val="0023511D"/>
    <w:rsid w:val="00241769"/>
    <w:rsid w:val="0024454D"/>
    <w:rsid w:val="00253FF6"/>
    <w:rsid w:val="0025766C"/>
    <w:rsid w:val="00277728"/>
    <w:rsid w:val="00280375"/>
    <w:rsid w:val="00281A88"/>
    <w:rsid w:val="00285759"/>
    <w:rsid w:val="00297E38"/>
    <w:rsid w:val="00297FD8"/>
    <w:rsid w:val="002A24E3"/>
    <w:rsid w:val="002A43F7"/>
    <w:rsid w:val="002A5BED"/>
    <w:rsid w:val="002A7046"/>
    <w:rsid w:val="002C4F04"/>
    <w:rsid w:val="002C5F08"/>
    <w:rsid w:val="002D2D47"/>
    <w:rsid w:val="002D30B1"/>
    <w:rsid w:val="002D3E05"/>
    <w:rsid w:val="002D67A9"/>
    <w:rsid w:val="002E1B2C"/>
    <w:rsid w:val="002F0E64"/>
    <w:rsid w:val="00302994"/>
    <w:rsid w:val="00305F02"/>
    <w:rsid w:val="0033163A"/>
    <w:rsid w:val="0033278A"/>
    <w:rsid w:val="00335913"/>
    <w:rsid w:val="00351861"/>
    <w:rsid w:val="00362771"/>
    <w:rsid w:val="00363DDF"/>
    <w:rsid w:val="003673C7"/>
    <w:rsid w:val="00372DF0"/>
    <w:rsid w:val="003763D3"/>
    <w:rsid w:val="00381B62"/>
    <w:rsid w:val="00382FF0"/>
    <w:rsid w:val="003A07D1"/>
    <w:rsid w:val="003B0132"/>
    <w:rsid w:val="003B0408"/>
    <w:rsid w:val="003E32F1"/>
    <w:rsid w:val="004022AC"/>
    <w:rsid w:val="0040481C"/>
    <w:rsid w:val="004162CA"/>
    <w:rsid w:val="00416952"/>
    <w:rsid w:val="0041752E"/>
    <w:rsid w:val="004468C9"/>
    <w:rsid w:val="00446C53"/>
    <w:rsid w:val="0045747C"/>
    <w:rsid w:val="00460504"/>
    <w:rsid w:val="00461364"/>
    <w:rsid w:val="00465AC3"/>
    <w:rsid w:val="00465B28"/>
    <w:rsid w:val="004671D2"/>
    <w:rsid w:val="00471C6F"/>
    <w:rsid w:val="0047745C"/>
    <w:rsid w:val="00490086"/>
    <w:rsid w:val="0049079D"/>
    <w:rsid w:val="00492158"/>
    <w:rsid w:val="004928CB"/>
    <w:rsid w:val="004B6255"/>
    <w:rsid w:val="004C245F"/>
    <w:rsid w:val="004C31A4"/>
    <w:rsid w:val="004C4AE0"/>
    <w:rsid w:val="004D571A"/>
    <w:rsid w:val="004E18BB"/>
    <w:rsid w:val="004E4CAD"/>
    <w:rsid w:val="004E5CF8"/>
    <w:rsid w:val="004F2D5F"/>
    <w:rsid w:val="005000B9"/>
    <w:rsid w:val="0050465A"/>
    <w:rsid w:val="0051282F"/>
    <w:rsid w:val="00513016"/>
    <w:rsid w:val="0051796E"/>
    <w:rsid w:val="00526BC1"/>
    <w:rsid w:val="005300A9"/>
    <w:rsid w:val="005365CD"/>
    <w:rsid w:val="0055104A"/>
    <w:rsid w:val="0055474B"/>
    <w:rsid w:val="005556CD"/>
    <w:rsid w:val="00557021"/>
    <w:rsid w:val="00564C7E"/>
    <w:rsid w:val="005672ED"/>
    <w:rsid w:val="00571D68"/>
    <w:rsid w:val="005864CE"/>
    <w:rsid w:val="005B00BA"/>
    <w:rsid w:val="005B5F01"/>
    <w:rsid w:val="005B79B6"/>
    <w:rsid w:val="005C07C9"/>
    <w:rsid w:val="005C0BB8"/>
    <w:rsid w:val="005D065C"/>
    <w:rsid w:val="005E1DCB"/>
    <w:rsid w:val="00605728"/>
    <w:rsid w:val="00612399"/>
    <w:rsid w:val="006139ED"/>
    <w:rsid w:val="00621680"/>
    <w:rsid w:val="006217B6"/>
    <w:rsid w:val="00630E0E"/>
    <w:rsid w:val="006347CB"/>
    <w:rsid w:val="00640373"/>
    <w:rsid w:val="0064309E"/>
    <w:rsid w:val="00645DEC"/>
    <w:rsid w:val="00651A6C"/>
    <w:rsid w:val="00653A84"/>
    <w:rsid w:val="00662D5A"/>
    <w:rsid w:val="0067180F"/>
    <w:rsid w:val="00673CD2"/>
    <w:rsid w:val="006A0D66"/>
    <w:rsid w:val="006A1D11"/>
    <w:rsid w:val="006B0261"/>
    <w:rsid w:val="006B2905"/>
    <w:rsid w:val="006B4C68"/>
    <w:rsid w:val="006B5EAB"/>
    <w:rsid w:val="006C732D"/>
    <w:rsid w:val="006E2F3C"/>
    <w:rsid w:val="006E7F22"/>
    <w:rsid w:val="007041E7"/>
    <w:rsid w:val="00704509"/>
    <w:rsid w:val="00705B67"/>
    <w:rsid w:val="00710DA1"/>
    <w:rsid w:val="00711668"/>
    <w:rsid w:val="00711C2E"/>
    <w:rsid w:val="0072319E"/>
    <w:rsid w:val="00734C0E"/>
    <w:rsid w:val="0074447F"/>
    <w:rsid w:val="00756175"/>
    <w:rsid w:val="00773A42"/>
    <w:rsid w:val="00781FB2"/>
    <w:rsid w:val="00782CA1"/>
    <w:rsid w:val="007A1AA2"/>
    <w:rsid w:val="007E6193"/>
    <w:rsid w:val="007F31A3"/>
    <w:rsid w:val="007F5BDA"/>
    <w:rsid w:val="00802260"/>
    <w:rsid w:val="00820583"/>
    <w:rsid w:val="00822B53"/>
    <w:rsid w:val="00836E26"/>
    <w:rsid w:val="00840404"/>
    <w:rsid w:val="00855D60"/>
    <w:rsid w:val="00856A0C"/>
    <w:rsid w:val="00867226"/>
    <w:rsid w:val="008720D2"/>
    <w:rsid w:val="008724C6"/>
    <w:rsid w:val="00873AD0"/>
    <w:rsid w:val="008741F9"/>
    <w:rsid w:val="008753F9"/>
    <w:rsid w:val="00876A40"/>
    <w:rsid w:val="0088062C"/>
    <w:rsid w:val="00893CE4"/>
    <w:rsid w:val="00895D1F"/>
    <w:rsid w:val="008A039B"/>
    <w:rsid w:val="008A3AAD"/>
    <w:rsid w:val="008A45EB"/>
    <w:rsid w:val="008A6A05"/>
    <w:rsid w:val="008C3B7A"/>
    <w:rsid w:val="009036FD"/>
    <w:rsid w:val="009079B3"/>
    <w:rsid w:val="009111EC"/>
    <w:rsid w:val="00911BB2"/>
    <w:rsid w:val="0091565C"/>
    <w:rsid w:val="00915DAA"/>
    <w:rsid w:val="009162F3"/>
    <w:rsid w:val="00916633"/>
    <w:rsid w:val="00935935"/>
    <w:rsid w:val="00936E55"/>
    <w:rsid w:val="00940362"/>
    <w:rsid w:val="009471D6"/>
    <w:rsid w:val="00964918"/>
    <w:rsid w:val="0096689E"/>
    <w:rsid w:val="00975B34"/>
    <w:rsid w:val="0097746E"/>
    <w:rsid w:val="0099277B"/>
    <w:rsid w:val="00995187"/>
    <w:rsid w:val="009A20F6"/>
    <w:rsid w:val="009A365F"/>
    <w:rsid w:val="009A4B45"/>
    <w:rsid w:val="009A6D4C"/>
    <w:rsid w:val="009A7EC7"/>
    <w:rsid w:val="009B36E9"/>
    <w:rsid w:val="009C0077"/>
    <w:rsid w:val="009C3736"/>
    <w:rsid w:val="009C4F30"/>
    <w:rsid w:val="009D0A27"/>
    <w:rsid w:val="009D1607"/>
    <w:rsid w:val="009E4CC9"/>
    <w:rsid w:val="009E7A5F"/>
    <w:rsid w:val="00A0344F"/>
    <w:rsid w:val="00A16D18"/>
    <w:rsid w:val="00A32359"/>
    <w:rsid w:val="00A36248"/>
    <w:rsid w:val="00A36588"/>
    <w:rsid w:val="00A40D81"/>
    <w:rsid w:val="00A448C8"/>
    <w:rsid w:val="00A44F0B"/>
    <w:rsid w:val="00A5126A"/>
    <w:rsid w:val="00A530F0"/>
    <w:rsid w:val="00A53F0D"/>
    <w:rsid w:val="00A55806"/>
    <w:rsid w:val="00A5601B"/>
    <w:rsid w:val="00A6040C"/>
    <w:rsid w:val="00A63873"/>
    <w:rsid w:val="00A852C0"/>
    <w:rsid w:val="00A932A3"/>
    <w:rsid w:val="00A951D5"/>
    <w:rsid w:val="00AA2509"/>
    <w:rsid w:val="00AB1FCD"/>
    <w:rsid w:val="00AC344A"/>
    <w:rsid w:val="00AC5F46"/>
    <w:rsid w:val="00AD35C9"/>
    <w:rsid w:val="00AE0C54"/>
    <w:rsid w:val="00AE1314"/>
    <w:rsid w:val="00AF09C5"/>
    <w:rsid w:val="00B03272"/>
    <w:rsid w:val="00B03FEB"/>
    <w:rsid w:val="00B16D5C"/>
    <w:rsid w:val="00B173C3"/>
    <w:rsid w:val="00B2047A"/>
    <w:rsid w:val="00B207F5"/>
    <w:rsid w:val="00B216EC"/>
    <w:rsid w:val="00B24CB0"/>
    <w:rsid w:val="00B27E34"/>
    <w:rsid w:val="00B31419"/>
    <w:rsid w:val="00B315E4"/>
    <w:rsid w:val="00B4295C"/>
    <w:rsid w:val="00B42A52"/>
    <w:rsid w:val="00B57BA7"/>
    <w:rsid w:val="00B603EF"/>
    <w:rsid w:val="00B64D86"/>
    <w:rsid w:val="00B732DA"/>
    <w:rsid w:val="00B75811"/>
    <w:rsid w:val="00B849C4"/>
    <w:rsid w:val="00B8688B"/>
    <w:rsid w:val="00B92318"/>
    <w:rsid w:val="00BA0A36"/>
    <w:rsid w:val="00BA4E06"/>
    <w:rsid w:val="00BB33FE"/>
    <w:rsid w:val="00BC37E7"/>
    <w:rsid w:val="00BC6CC6"/>
    <w:rsid w:val="00BC7EBF"/>
    <w:rsid w:val="00BD41C3"/>
    <w:rsid w:val="00BE38D0"/>
    <w:rsid w:val="00BF2E73"/>
    <w:rsid w:val="00BF643A"/>
    <w:rsid w:val="00C052F8"/>
    <w:rsid w:val="00C062F4"/>
    <w:rsid w:val="00C167A1"/>
    <w:rsid w:val="00C247A8"/>
    <w:rsid w:val="00C34390"/>
    <w:rsid w:val="00C34F92"/>
    <w:rsid w:val="00C42E99"/>
    <w:rsid w:val="00C76C1C"/>
    <w:rsid w:val="00C812C7"/>
    <w:rsid w:val="00C833FF"/>
    <w:rsid w:val="00C8775E"/>
    <w:rsid w:val="00CA73B4"/>
    <w:rsid w:val="00CC4524"/>
    <w:rsid w:val="00CD3153"/>
    <w:rsid w:val="00D150FB"/>
    <w:rsid w:val="00D16AC5"/>
    <w:rsid w:val="00D435B0"/>
    <w:rsid w:val="00D43962"/>
    <w:rsid w:val="00D440CC"/>
    <w:rsid w:val="00D911E0"/>
    <w:rsid w:val="00D94681"/>
    <w:rsid w:val="00D9536B"/>
    <w:rsid w:val="00DA5F9E"/>
    <w:rsid w:val="00DC01EB"/>
    <w:rsid w:val="00DD1ADD"/>
    <w:rsid w:val="00DD3937"/>
    <w:rsid w:val="00DD692C"/>
    <w:rsid w:val="00DE2C1F"/>
    <w:rsid w:val="00E01AC3"/>
    <w:rsid w:val="00E0575E"/>
    <w:rsid w:val="00E11023"/>
    <w:rsid w:val="00E20D52"/>
    <w:rsid w:val="00E21855"/>
    <w:rsid w:val="00E2233A"/>
    <w:rsid w:val="00E2393D"/>
    <w:rsid w:val="00E247CF"/>
    <w:rsid w:val="00E37BA2"/>
    <w:rsid w:val="00E421A9"/>
    <w:rsid w:val="00E46B51"/>
    <w:rsid w:val="00E471FE"/>
    <w:rsid w:val="00E474A6"/>
    <w:rsid w:val="00E522A9"/>
    <w:rsid w:val="00E62E90"/>
    <w:rsid w:val="00E64AFC"/>
    <w:rsid w:val="00E72CF3"/>
    <w:rsid w:val="00E74366"/>
    <w:rsid w:val="00E826A4"/>
    <w:rsid w:val="00E82FE4"/>
    <w:rsid w:val="00E830C8"/>
    <w:rsid w:val="00E912F9"/>
    <w:rsid w:val="00E93D78"/>
    <w:rsid w:val="00EA04CE"/>
    <w:rsid w:val="00EA3949"/>
    <w:rsid w:val="00EB0CBC"/>
    <w:rsid w:val="00EB4F24"/>
    <w:rsid w:val="00EB53F3"/>
    <w:rsid w:val="00EC0458"/>
    <w:rsid w:val="00EC7E03"/>
    <w:rsid w:val="00ED0400"/>
    <w:rsid w:val="00ED5E42"/>
    <w:rsid w:val="00EE3464"/>
    <w:rsid w:val="00EF6059"/>
    <w:rsid w:val="00F228F1"/>
    <w:rsid w:val="00F244FB"/>
    <w:rsid w:val="00F36850"/>
    <w:rsid w:val="00F36C9E"/>
    <w:rsid w:val="00F377B8"/>
    <w:rsid w:val="00F55A4C"/>
    <w:rsid w:val="00F56406"/>
    <w:rsid w:val="00F576A9"/>
    <w:rsid w:val="00F75615"/>
    <w:rsid w:val="00F8083A"/>
    <w:rsid w:val="00F831B4"/>
    <w:rsid w:val="00F93CDB"/>
    <w:rsid w:val="00F96FF7"/>
    <w:rsid w:val="00FB4854"/>
    <w:rsid w:val="00FC00F0"/>
    <w:rsid w:val="00FC0AB9"/>
    <w:rsid w:val="00FC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tos.mendiak.net/franciscojavieranduezahualde/UKERDI/P1150589.jp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hyperlink" Target="https://fotos.mendiak.net/franciscojavieranduezahualde/UKERDI/P1150580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fotos.mendiak.net/franciscojavieranduezahualde/UKERDI/P1150591.jpg" TargetMode="External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fotos.mendiak.net/franciscojavieranduezahualde/UKERDI/P1150586.jpg" TargetMode="External"/><Relationship Id="rId24" Type="http://schemas.openxmlformats.org/officeDocument/2006/relationships/oleObject" Target="embeddings/oleObject2.bin"/><Relationship Id="rId5" Type="http://schemas.openxmlformats.org/officeDocument/2006/relationships/hyperlink" Target="https://fotos.mendiak.net/franciscojavieranduezahualde/UKERDI/P1150568.jpg" TargetMode="External"/><Relationship Id="rId15" Type="http://schemas.openxmlformats.org/officeDocument/2006/relationships/hyperlink" Target="https://fotos.mendiak.net/franciscojavieranduezahualde/UKERDI/P1150590.jpg" TargetMode="External"/><Relationship Id="rId23" Type="http://schemas.openxmlformats.org/officeDocument/2006/relationships/image" Target="media/image11.emf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fotos.mendiak.net/franciscojavieranduezahualde/UKERDI/P1150584.jpg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JAVIG</dc:creator>
  <cp:lastModifiedBy>JAVIG</cp:lastModifiedBy>
  <cp:revision>8</cp:revision>
  <dcterms:created xsi:type="dcterms:W3CDTF">2022-04-20T09:13:00Z</dcterms:created>
  <dcterms:modified xsi:type="dcterms:W3CDTF">2022-05-04T12:43:00Z</dcterms:modified>
</cp:coreProperties>
</file>